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548"/>
        <w:gridCol w:w="1170"/>
        <w:gridCol w:w="1710"/>
        <w:gridCol w:w="2880"/>
        <w:gridCol w:w="2700"/>
        <w:gridCol w:w="5558"/>
      </w:tblGrid>
      <w:tr w:rsidR="003D6D09" w:rsidRPr="003D6D09" w:rsidTr="003D6D09">
        <w:tc>
          <w:tcPr>
            <w:tcW w:w="1548" w:type="dxa"/>
            <w:vAlign w:val="bottom"/>
          </w:tcPr>
          <w:p w:rsidR="003D6D09" w:rsidRPr="003D6D09" w:rsidRDefault="003D6D09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3D6D09">
              <w:rPr>
                <w:rFonts w:ascii="Century Gothic" w:hAnsi="Century Gothic" w:cs="Arial"/>
                <w:b/>
                <w:bCs/>
                <w:sz w:val="20"/>
                <w:szCs w:val="20"/>
              </w:rPr>
              <w:t>Physician</w:t>
            </w:r>
          </w:p>
        </w:tc>
        <w:tc>
          <w:tcPr>
            <w:tcW w:w="1170" w:type="dxa"/>
            <w:vAlign w:val="bottom"/>
          </w:tcPr>
          <w:p w:rsidR="003D6D09" w:rsidRPr="003D6D09" w:rsidRDefault="003D6D09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proofErr w:type="spellStart"/>
            <w:r w:rsidRPr="003D6D0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Cred</w:t>
            </w:r>
            <w:proofErr w:type="spellEnd"/>
            <w:r w:rsidRPr="003D6D09">
              <w:rPr>
                <w:rFonts w:ascii="Century Gothic" w:hAnsi="Century Gothic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10" w:type="dxa"/>
            <w:vAlign w:val="bottom"/>
          </w:tcPr>
          <w:p w:rsidR="003D6D09" w:rsidRPr="003D6D09" w:rsidRDefault="003D6D09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3D6D09">
              <w:rPr>
                <w:rFonts w:ascii="Century Gothic" w:hAnsi="Century Gothic" w:cs="Arial"/>
                <w:b/>
                <w:bCs/>
                <w:sz w:val="20"/>
                <w:szCs w:val="20"/>
              </w:rPr>
              <w:t>Location:</w:t>
            </w:r>
          </w:p>
        </w:tc>
        <w:tc>
          <w:tcPr>
            <w:tcW w:w="2880" w:type="dxa"/>
            <w:vAlign w:val="bottom"/>
          </w:tcPr>
          <w:p w:rsidR="003D6D09" w:rsidRPr="003D6D09" w:rsidRDefault="003D6D09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3D6D09">
              <w:rPr>
                <w:rFonts w:ascii="Century Gothic" w:hAnsi="Century Gothic" w:cs="Arial"/>
                <w:b/>
                <w:bCs/>
                <w:sz w:val="20"/>
                <w:szCs w:val="20"/>
              </w:rPr>
              <w:t>Facility/Institution:</w:t>
            </w:r>
          </w:p>
        </w:tc>
        <w:tc>
          <w:tcPr>
            <w:tcW w:w="2700" w:type="dxa"/>
            <w:vAlign w:val="bottom"/>
          </w:tcPr>
          <w:p w:rsidR="003D6D09" w:rsidRPr="003D6D09" w:rsidRDefault="003D6D09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3D6D09">
              <w:rPr>
                <w:rFonts w:ascii="Century Gothic" w:hAnsi="Century Gothic" w:cs="Arial"/>
                <w:b/>
                <w:bCs/>
                <w:sz w:val="20"/>
                <w:szCs w:val="20"/>
              </w:rPr>
              <w:t>Specialty:</w:t>
            </w:r>
          </w:p>
        </w:tc>
        <w:tc>
          <w:tcPr>
            <w:tcW w:w="5558" w:type="dxa"/>
            <w:vAlign w:val="bottom"/>
          </w:tcPr>
          <w:p w:rsidR="003D6D09" w:rsidRPr="003D6D09" w:rsidRDefault="003D6D09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3D6D09">
              <w:rPr>
                <w:rFonts w:ascii="Century Gothic" w:hAnsi="Century Gothic" w:cs="Arial"/>
                <w:b/>
                <w:bCs/>
                <w:sz w:val="20"/>
                <w:szCs w:val="20"/>
              </w:rPr>
              <w:t>Website/Contact:</w:t>
            </w:r>
          </w:p>
        </w:tc>
      </w:tr>
      <w:tr w:rsidR="003D6D09" w:rsidTr="003D6D09">
        <w:tc>
          <w:tcPr>
            <w:tcW w:w="154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288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</w:tr>
      <w:tr w:rsidR="003D6D09" w:rsidTr="003D6D09">
        <w:tc>
          <w:tcPr>
            <w:tcW w:w="154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Arizona:</w:t>
            </w:r>
          </w:p>
        </w:tc>
        <w:tc>
          <w:tcPr>
            <w:tcW w:w="288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</w:tr>
      <w:tr w:rsidR="003D6D09" w:rsidTr="003D6D09">
        <w:tc>
          <w:tcPr>
            <w:tcW w:w="154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David Beyer</w:t>
            </w:r>
          </w:p>
        </w:tc>
        <w:tc>
          <w:tcPr>
            <w:tcW w:w="117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M.D.</w:t>
            </w:r>
          </w:p>
        </w:tc>
        <w:tc>
          <w:tcPr>
            <w:tcW w:w="171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Sedona, AZ</w:t>
            </w:r>
          </w:p>
        </w:tc>
        <w:tc>
          <w:tcPr>
            <w:tcW w:w="288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Northern Arizona Healthcare- Sedona Cancer Center</w:t>
            </w:r>
          </w:p>
        </w:tc>
        <w:tc>
          <w:tcPr>
            <w:tcW w:w="270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Radiation Oncologist</w:t>
            </w:r>
          </w:p>
        </w:tc>
        <w:tc>
          <w:tcPr>
            <w:tcW w:w="555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color w:val="0000FF"/>
                <w:sz w:val="20"/>
                <w:szCs w:val="20"/>
                <w:u w:val="single"/>
              </w:rPr>
            </w:pPr>
            <w:hyperlink r:id="rId4" w:history="1">
              <w:r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https://nahealth.com/profile/david-beyer-md</w:t>
              </w:r>
            </w:hyperlink>
          </w:p>
        </w:tc>
      </w:tr>
      <w:tr w:rsidR="003D6D09" w:rsidTr="003D6D09">
        <w:tc>
          <w:tcPr>
            <w:tcW w:w="154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California:</w:t>
            </w:r>
          </w:p>
        </w:tc>
        <w:tc>
          <w:tcPr>
            <w:tcW w:w="288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</w:tr>
      <w:tr w:rsidR="003D6D09" w:rsidTr="003D6D09">
        <w:tc>
          <w:tcPr>
            <w:tcW w:w="154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Patrick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Kupelian</w:t>
            </w:r>
            <w:proofErr w:type="spellEnd"/>
          </w:p>
        </w:tc>
        <w:tc>
          <w:tcPr>
            <w:tcW w:w="117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M.D.</w:t>
            </w:r>
          </w:p>
        </w:tc>
        <w:tc>
          <w:tcPr>
            <w:tcW w:w="171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Los Angeles, California</w:t>
            </w:r>
          </w:p>
        </w:tc>
        <w:tc>
          <w:tcPr>
            <w:tcW w:w="288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UCLA Department of Radiation Oncology</w:t>
            </w:r>
          </w:p>
        </w:tc>
        <w:tc>
          <w:tcPr>
            <w:tcW w:w="270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Radiation Oncologist</w:t>
            </w:r>
          </w:p>
        </w:tc>
        <w:tc>
          <w:tcPr>
            <w:tcW w:w="555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color w:val="0000FF"/>
                <w:sz w:val="20"/>
                <w:szCs w:val="20"/>
                <w:u w:val="single"/>
              </w:rPr>
            </w:pPr>
            <w:hyperlink r:id="rId5" w:history="1">
              <w:r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www.uclahealth.org/provider/patrick-kupelian-md</w:t>
              </w:r>
            </w:hyperlink>
          </w:p>
        </w:tc>
      </w:tr>
      <w:tr w:rsidR="003D6D09" w:rsidTr="003D6D09">
        <w:tc>
          <w:tcPr>
            <w:tcW w:w="154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Mack Roach</w:t>
            </w:r>
          </w:p>
        </w:tc>
        <w:tc>
          <w:tcPr>
            <w:tcW w:w="117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M.D.</w:t>
            </w:r>
          </w:p>
        </w:tc>
        <w:tc>
          <w:tcPr>
            <w:tcW w:w="171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San Francisco, California</w:t>
            </w:r>
          </w:p>
        </w:tc>
        <w:tc>
          <w:tcPr>
            <w:tcW w:w="288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UCSF Helen Diller Family Comprehensive Cancer Center</w:t>
            </w:r>
          </w:p>
        </w:tc>
        <w:tc>
          <w:tcPr>
            <w:tcW w:w="270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Radiation Oncologist</w:t>
            </w:r>
          </w:p>
        </w:tc>
        <w:tc>
          <w:tcPr>
            <w:tcW w:w="555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color w:val="0000FF"/>
                <w:sz w:val="20"/>
                <w:szCs w:val="20"/>
                <w:u w:val="single"/>
              </w:rPr>
            </w:pPr>
            <w:hyperlink r:id="rId6" w:history="1">
              <w:r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cancer.ucsf.edu</w:t>
              </w:r>
            </w:hyperlink>
          </w:p>
        </w:tc>
      </w:tr>
      <w:tr w:rsidR="003D6D09" w:rsidTr="003D6D09">
        <w:tc>
          <w:tcPr>
            <w:tcW w:w="154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Mark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Scholz</w:t>
            </w:r>
            <w:proofErr w:type="spellEnd"/>
          </w:p>
        </w:tc>
        <w:tc>
          <w:tcPr>
            <w:tcW w:w="117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M.D.</w:t>
            </w:r>
          </w:p>
        </w:tc>
        <w:tc>
          <w:tcPr>
            <w:tcW w:w="171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Marina del Rey, California</w:t>
            </w:r>
          </w:p>
        </w:tc>
        <w:tc>
          <w:tcPr>
            <w:tcW w:w="288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Prostate Oncology Specialist, Inc. </w:t>
            </w:r>
          </w:p>
        </w:tc>
        <w:tc>
          <w:tcPr>
            <w:tcW w:w="270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Medical Oncologist</w:t>
            </w:r>
          </w:p>
        </w:tc>
        <w:tc>
          <w:tcPr>
            <w:tcW w:w="555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www.prostateoncology.com</w:t>
              </w:r>
            </w:hyperlink>
          </w:p>
        </w:tc>
      </w:tr>
      <w:tr w:rsidR="003D6D09" w:rsidTr="003D6D09">
        <w:tc>
          <w:tcPr>
            <w:tcW w:w="154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:rsidR="003D6D09" w:rsidRPr="003D6D09" w:rsidRDefault="003D6D0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D6D09">
              <w:rPr>
                <w:rFonts w:ascii="Century Gothic" w:hAnsi="Century Gothic" w:cs="Arial"/>
                <w:b/>
                <w:sz w:val="20"/>
                <w:szCs w:val="20"/>
              </w:rPr>
              <w:t>Colorado:</w:t>
            </w:r>
          </w:p>
        </w:tc>
        <w:tc>
          <w:tcPr>
            <w:tcW w:w="288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55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3D6D09" w:rsidTr="003D6D09">
        <w:tc>
          <w:tcPr>
            <w:tcW w:w="154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David Crawford</w:t>
            </w:r>
          </w:p>
        </w:tc>
        <w:tc>
          <w:tcPr>
            <w:tcW w:w="117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M.D.</w:t>
            </w:r>
          </w:p>
        </w:tc>
        <w:tc>
          <w:tcPr>
            <w:tcW w:w="171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Aurora, Colorado</w:t>
            </w:r>
          </w:p>
        </w:tc>
        <w:tc>
          <w:tcPr>
            <w:tcW w:w="288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University Of Colorado,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Anshutz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Campus</w:t>
            </w:r>
          </w:p>
        </w:tc>
        <w:tc>
          <w:tcPr>
            <w:tcW w:w="270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Urologic Oncology</w:t>
            </w:r>
          </w:p>
        </w:tc>
        <w:tc>
          <w:tcPr>
            <w:tcW w:w="555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www.uchealth.org/provider/e-david-crawford--</w:t>
              </w:r>
              <w:proofErr w:type="spellStart"/>
              <w:r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md</w:t>
              </w:r>
              <w:proofErr w:type="spellEnd"/>
              <w:r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-urology</w:t>
              </w:r>
            </w:hyperlink>
          </w:p>
        </w:tc>
      </w:tr>
      <w:tr w:rsidR="003D6D09" w:rsidTr="003D6D09">
        <w:tc>
          <w:tcPr>
            <w:tcW w:w="154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Illinois:</w:t>
            </w:r>
          </w:p>
        </w:tc>
        <w:tc>
          <w:tcPr>
            <w:tcW w:w="288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555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3D6D09" w:rsidTr="003D6D09">
        <w:tc>
          <w:tcPr>
            <w:tcW w:w="154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Brian Moran</w:t>
            </w:r>
          </w:p>
        </w:tc>
        <w:tc>
          <w:tcPr>
            <w:tcW w:w="117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M.D.</w:t>
            </w:r>
          </w:p>
        </w:tc>
        <w:tc>
          <w:tcPr>
            <w:tcW w:w="171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Chicago, Illinois</w:t>
            </w:r>
          </w:p>
        </w:tc>
        <w:tc>
          <w:tcPr>
            <w:tcW w:w="288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Chicago Prostate Cancer Center</w:t>
            </w:r>
          </w:p>
        </w:tc>
        <w:tc>
          <w:tcPr>
            <w:tcW w:w="270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Radiation Oncologist</w:t>
            </w:r>
          </w:p>
        </w:tc>
        <w:tc>
          <w:tcPr>
            <w:tcW w:w="555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www.prostateimplant.com</w:t>
              </w:r>
            </w:hyperlink>
          </w:p>
        </w:tc>
      </w:tr>
      <w:tr w:rsidR="003D6D09" w:rsidTr="003D6D09">
        <w:tc>
          <w:tcPr>
            <w:tcW w:w="154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Massachusetts:</w:t>
            </w:r>
          </w:p>
        </w:tc>
        <w:tc>
          <w:tcPr>
            <w:tcW w:w="288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555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3D6D09" w:rsidTr="003D6D09">
        <w:tc>
          <w:tcPr>
            <w:tcW w:w="154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Orio</w:t>
            </w:r>
            <w:proofErr w:type="spellEnd"/>
          </w:p>
        </w:tc>
        <w:tc>
          <w:tcPr>
            <w:tcW w:w="117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D.O., M.S.</w:t>
            </w:r>
          </w:p>
        </w:tc>
        <w:tc>
          <w:tcPr>
            <w:tcW w:w="171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Boston, MA</w:t>
            </w:r>
          </w:p>
        </w:tc>
        <w:tc>
          <w:tcPr>
            <w:tcW w:w="288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Dana Farber/Brigham and Women's hospital</w:t>
            </w:r>
          </w:p>
        </w:tc>
        <w:tc>
          <w:tcPr>
            <w:tcW w:w="270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Radiation Oncologist</w:t>
            </w:r>
          </w:p>
        </w:tc>
        <w:tc>
          <w:tcPr>
            <w:tcW w:w="555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color w:val="0000FF"/>
                <w:sz w:val="20"/>
                <w:szCs w:val="20"/>
                <w:u w:val="single"/>
              </w:rPr>
            </w:pPr>
            <w:hyperlink r:id="rId10" w:history="1">
              <w:r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physiciandirectory.brighamandwomens.org/?</w:t>
              </w:r>
              <w:proofErr w:type="spellStart"/>
              <w:r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LastName</w:t>
              </w:r>
              <w:proofErr w:type="spellEnd"/>
              <w:r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=</w:t>
              </w:r>
              <w:proofErr w:type="spellStart"/>
              <w:r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Orio</w:t>
              </w:r>
              <w:proofErr w:type="spellEnd"/>
            </w:hyperlink>
          </w:p>
        </w:tc>
      </w:tr>
      <w:tr w:rsidR="003D6D09" w:rsidTr="003D6D09">
        <w:tc>
          <w:tcPr>
            <w:tcW w:w="154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Anthony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Zietman</w:t>
            </w:r>
            <w:proofErr w:type="spellEnd"/>
          </w:p>
        </w:tc>
        <w:tc>
          <w:tcPr>
            <w:tcW w:w="117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M.D.</w:t>
            </w:r>
          </w:p>
        </w:tc>
        <w:tc>
          <w:tcPr>
            <w:tcW w:w="171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Boston, Massachusetts</w:t>
            </w:r>
          </w:p>
        </w:tc>
        <w:tc>
          <w:tcPr>
            <w:tcW w:w="288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Harvard Medical School &amp;  Massachusetts General Hospital</w:t>
            </w:r>
          </w:p>
        </w:tc>
        <w:tc>
          <w:tcPr>
            <w:tcW w:w="270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Radiation Oncologist</w:t>
            </w:r>
          </w:p>
        </w:tc>
        <w:tc>
          <w:tcPr>
            <w:tcW w:w="555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color w:val="0000FF"/>
                <w:sz w:val="20"/>
                <w:szCs w:val="20"/>
                <w:u w:val="single"/>
              </w:rPr>
            </w:pPr>
            <w:hyperlink r:id="rId11" w:history="1">
              <w:r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www.massgeneral.org/</w:t>
              </w:r>
            </w:hyperlink>
          </w:p>
        </w:tc>
      </w:tr>
      <w:tr w:rsidR="003D6D09" w:rsidTr="003D6D09">
        <w:tc>
          <w:tcPr>
            <w:tcW w:w="154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New York:</w:t>
            </w:r>
          </w:p>
        </w:tc>
        <w:tc>
          <w:tcPr>
            <w:tcW w:w="288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555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3D6D09" w:rsidTr="003D6D09">
        <w:tc>
          <w:tcPr>
            <w:tcW w:w="154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Zelefsky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M.D.</w:t>
            </w:r>
          </w:p>
        </w:tc>
        <w:tc>
          <w:tcPr>
            <w:tcW w:w="171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New York, New York</w:t>
            </w:r>
          </w:p>
        </w:tc>
        <w:tc>
          <w:tcPr>
            <w:tcW w:w="288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Memorial Sloan Kettering</w:t>
            </w:r>
          </w:p>
        </w:tc>
        <w:tc>
          <w:tcPr>
            <w:tcW w:w="270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Chief of Brachytherapy, Radiation Oncologist</w:t>
            </w:r>
          </w:p>
        </w:tc>
        <w:tc>
          <w:tcPr>
            <w:tcW w:w="555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color w:val="0000FF"/>
                <w:sz w:val="20"/>
                <w:szCs w:val="20"/>
                <w:u w:val="single"/>
              </w:rPr>
            </w:pPr>
            <w:hyperlink r:id="rId12" w:history="1">
              <w:r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www.mskcc.org/cancer-care/doctors/michael-zelefsky</w:t>
              </w:r>
            </w:hyperlink>
          </w:p>
        </w:tc>
      </w:tr>
      <w:tr w:rsidR="003D6D09" w:rsidTr="003D6D09">
        <w:tc>
          <w:tcPr>
            <w:tcW w:w="154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North Carolina:</w:t>
            </w:r>
          </w:p>
        </w:tc>
        <w:tc>
          <w:tcPr>
            <w:tcW w:w="288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555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3D6D09" w:rsidTr="003D6D09">
        <w:tc>
          <w:tcPr>
            <w:tcW w:w="154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W. Robert Lee</w:t>
            </w:r>
          </w:p>
        </w:tc>
        <w:tc>
          <w:tcPr>
            <w:tcW w:w="1170" w:type="dxa"/>
            <w:vAlign w:val="bottom"/>
          </w:tcPr>
          <w:p w:rsidR="003D6D09" w:rsidRDefault="003D6D09" w:rsidP="00A777B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M.D.</w:t>
            </w:r>
          </w:p>
        </w:tc>
        <w:tc>
          <w:tcPr>
            <w:tcW w:w="1710" w:type="dxa"/>
            <w:vAlign w:val="bottom"/>
          </w:tcPr>
          <w:p w:rsidR="003D6D09" w:rsidRDefault="003D6D09" w:rsidP="00A777B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Durham, North Carolina</w:t>
            </w:r>
          </w:p>
        </w:tc>
        <w:tc>
          <w:tcPr>
            <w:tcW w:w="2880" w:type="dxa"/>
            <w:vAlign w:val="bottom"/>
          </w:tcPr>
          <w:p w:rsidR="003D6D09" w:rsidRDefault="003D6D09" w:rsidP="00A777B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Duke Cancer Institute</w:t>
            </w:r>
          </w:p>
        </w:tc>
        <w:tc>
          <w:tcPr>
            <w:tcW w:w="2700" w:type="dxa"/>
            <w:vAlign w:val="bottom"/>
          </w:tcPr>
          <w:p w:rsidR="003D6D09" w:rsidRDefault="003D6D09" w:rsidP="00A777B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Radiation Oncologist</w:t>
            </w:r>
          </w:p>
        </w:tc>
        <w:tc>
          <w:tcPr>
            <w:tcW w:w="5558" w:type="dxa"/>
            <w:vAlign w:val="bottom"/>
          </w:tcPr>
          <w:p w:rsidR="003D6D09" w:rsidRDefault="003D6D09" w:rsidP="00A777BE">
            <w:pPr>
              <w:rPr>
                <w:rFonts w:ascii="Century Gothic" w:hAnsi="Century Gothic" w:cs="Arial"/>
                <w:color w:val="0000FF"/>
                <w:sz w:val="20"/>
                <w:szCs w:val="20"/>
                <w:u w:val="single"/>
              </w:rPr>
            </w:pPr>
            <w:hyperlink r:id="rId13" w:history="1">
              <w:r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www.dukemedicine.org/find-doctors-physicians/w-robert-lee-md-med-ms</w:t>
              </w:r>
            </w:hyperlink>
          </w:p>
        </w:tc>
      </w:tr>
      <w:tr w:rsidR="003D6D09" w:rsidTr="003D6D09">
        <w:tc>
          <w:tcPr>
            <w:tcW w:w="154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Oregon:</w:t>
            </w:r>
          </w:p>
        </w:tc>
        <w:tc>
          <w:tcPr>
            <w:tcW w:w="288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555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3D6D09" w:rsidTr="003D6D09">
        <w:tc>
          <w:tcPr>
            <w:tcW w:w="154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Mark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Schray</w:t>
            </w:r>
            <w:proofErr w:type="spellEnd"/>
          </w:p>
        </w:tc>
        <w:tc>
          <w:tcPr>
            <w:tcW w:w="117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M.D.</w:t>
            </w:r>
          </w:p>
        </w:tc>
        <w:tc>
          <w:tcPr>
            <w:tcW w:w="171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Portland, OR</w:t>
            </w:r>
          </w:p>
        </w:tc>
        <w:tc>
          <w:tcPr>
            <w:tcW w:w="288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Legacy Health</w:t>
            </w:r>
          </w:p>
        </w:tc>
        <w:tc>
          <w:tcPr>
            <w:tcW w:w="270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Radiation Oncologist</w:t>
            </w:r>
          </w:p>
        </w:tc>
        <w:tc>
          <w:tcPr>
            <w:tcW w:w="555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color w:val="0000FF"/>
                <w:sz w:val="20"/>
                <w:szCs w:val="20"/>
                <w:u w:val="single"/>
              </w:rPr>
            </w:pPr>
            <w:hyperlink r:id="rId14" w:history="1">
              <w:r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www.legacyhealth.org/Providers/Mark-Schray.aspx</w:t>
              </w:r>
            </w:hyperlink>
          </w:p>
        </w:tc>
      </w:tr>
      <w:tr w:rsidR="003D6D09" w:rsidTr="003D6D09">
        <w:tc>
          <w:tcPr>
            <w:tcW w:w="154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Pennsylvania:</w:t>
            </w:r>
          </w:p>
        </w:tc>
        <w:tc>
          <w:tcPr>
            <w:tcW w:w="288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555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3D6D09" w:rsidTr="003D6D09">
        <w:tc>
          <w:tcPr>
            <w:tcW w:w="154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Adam Dicker</w:t>
            </w:r>
          </w:p>
        </w:tc>
        <w:tc>
          <w:tcPr>
            <w:tcW w:w="117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M.D.</w:t>
            </w:r>
          </w:p>
        </w:tc>
        <w:tc>
          <w:tcPr>
            <w:tcW w:w="171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Philadelphia, Pennsylvania</w:t>
            </w:r>
          </w:p>
        </w:tc>
        <w:tc>
          <w:tcPr>
            <w:tcW w:w="288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Thomas Jefferson University</w:t>
            </w:r>
          </w:p>
        </w:tc>
        <w:tc>
          <w:tcPr>
            <w:tcW w:w="270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Radiation Oncologist</w:t>
            </w:r>
          </w:p>
        </w:tc>
        <w:tc>
          <w:tcPr>
            <w:tcW w:w="555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color w:val="0000FF"/>
                <w:sz w:val="20"/>
                <w:szCs w:val="20"/>
                <w:u w:val="single"/>
              </w:rPr>
            </w:pPr>
            <w:hyperlink r:id="rId15" w:history="1">
              <w:r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www.jefferson.edu/university/jmc/departments/radiation_oncology/faculty.html</w:t>
              </w:r>
            </w:hyperlink>
          </w:p>
        </w:tc>
      </w:tr>
      <w:tr w:rsidR="003D6D09" w:rsidTr="003D6D09">
        <w:tc>
          <w:tcPr>
            <w:tcW w:w="154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Texas:</w:t>
            </w:r>
          </w:p>
        </w:tc>
        <w:tc>
          <w:tcPr>
            <w:tcW w:w="288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555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3D6D09" w:rsidTr="003D6D09">
        <w:tc>
          <w:tcPr>
            <w:tcW w:w="154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Steven Frank</w:t>
            </w:r>
          </w:p>
        </w:tc>
        <w:tc>
          <w:tcPr>
            <w:tcW w:w="117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M.D.</w:t>
            </w:r>
          </w:p>
        </w:tc>
        <w:tc>
          <w:tcPr>
            <w:tcW w:w="171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Houston, Texas</w:t>
            </w:r>
          </w:p>
        </w:tc>
        <w:tc>
          <w:tcPr>
            <w:tcW w:w="288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University of Texas  MD Anderson Cancer Center</w:t>
            </w:r>
          </w:p>
        </w:tc>
        <w:tc>
          <w:tcPr>
            <w:tcW w:w="270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Radiation Oncologist</w:t>
            </w:r>
          </w:p>
        </w:tc>
        <w:tc>
          <w:tcPr>
            <w:tcW w:w="555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color w:val="0000FF"/>
                <w:sz w:val="20"/>
                <w:szCs w:val="20"/>
                <w:u w:val="single"/>
              </w:rPr>
            </w:pPr>
            <w:hyperlink r:id="rId16" w:history="1">
              <w:r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www.mdanderson.org/</w:t>
              </w:r>
            </w:hyperlink>
          </w:p>
        </w:tc>
      </w:tr>
      <w:tr w:rsidR="003D6D09" w:rsidTr="003D6D09">
        <w:tc>
          <w:tcPr>
            <w:tcW w:w="154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Virginia:</w:t>
            </w:r>
          </w:p>
        </w:tc>
        <w:tc>
          <w:tcPr>
            <w:tcW w:w="288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555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3D6D09" w:rsidTr="003D6D09">
        <w:tc>
          <w:tcPr>
            <w:tcW w:w="154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Bradley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Prestidge</w:t>
            </w:r>
            <w:proofErr w:type="spellEnd"/>
          </w:p>
        </w:tc>
        <w:tc>
          <w:tcPr>
            <w:tcW w:w="117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M.D.</w:t>
            </w:r>
          </w:p>
        </w:tc>
        <w:tc>
          <w:tcPr>
            <w:tcW w:w="171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Norfolk, VA</w:t>
            </w:r>
          </w:p>
        </w:tc>
        <w:tc>
          <w:tcPr>
            <w:tcW w:w="288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Bon Secours Oncology Specialists</w:t>
            </w:r>
          </w:p>
        </w:tc>
        <w:tc>
          <w:tcPr>
            <w:tcW w:w="270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Radiation Oncologist</w:t>
            </w:r>
          </w:p>
        </w:tc>
        <w:tc>
          <w:tcPr>
            <w:tcW w:w="555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No Website- need phone #</w:t>
            </w:r>
          </w:p>
        </w:tc>
      </w:tr>
      <w:tr w:rsidR="003D6D09" w:rsidTr="003D6D09">
        <w:tc>
          <w:tcPr>
            <w:tcW w:w="154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Washington:</w:t>
            </w:r>
          </w:p>
        </w:tc>
        <w:tc>
          <w:tcPr>
            <w:tcW w:w="288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555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3D6D09" w:rsidTr="003D6D09">
        <w:tc>
          <w:tcPr>
            <w:tcW w:w="154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R. Alex Hsi </w:t>
            </w:r>
          </w:p>
        </w:tc>
        <w:tc>
          <w:tcPr>
            <w:tcW w:w="117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M.D.</w:t>
            </w:r>
          </w:p>
        </w:tc>
        <w:tc>
          <w:tcPr>
            <w:tcW w:w="171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Poulsbo, WA &amp;  Kirkland, WA</w:t>
            </w:r>
          </w:p>
        </w:tc>
        <w:tc>
          <w:tcPr>
            <w:tcW w:w="288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Penninsula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Cancer Center &amp;   Evergreen Medical </w:t>
            </w: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>Center</w:t>
            </w:r>
          </w:p>
        </w:tc>
        <w:tc>
          <w:tcPr>
            <w:tcW w:w="270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>Radiation Oncologist</w:t>
            </w:r>
          </w:p>
        </w:tc>
        <w:tc>
          <w:tcPr>
            <w:tcW w:w="555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hyperlink r:id="rId17" w:history="1">
              <w:r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http://www.peninsulacancercenter.com/our-team/physicians/  &amp;  www.evergreenhealth.com/dr-</w:t>
              </w:r>
              <w:r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lastRenderedPageBreak/>
                <w:t>richard-a-hsi-md-radiation-oncology</w:t>
              </w:r>
            </w:hyperlink>
          </w:p>
        </w:tc>
      </w:tr>
      <w:tr w:rsidR="003D6D09" w:rsidTr="003D6D09">
        <w:tc>
          <w:tcPr>
            <w:tcW w:w="154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>Robyn Vera</w:t>
            </w:r>
          </w:p>
        </w:tc>
        <w:tc>
          <w:tcPr>
            <w:tcW w:w="117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D.O.</w:t>
            </w:r>
          </w:p>
        </w:tc>
        <w:tc>
          <w:tcPr>
            <w:tcW w:w="171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Olympia, Washington</w:t>
            </w:r>
          </w:p>
        </w:tc>
        <w:tc>
          <w:tcPr>
            <w:tcW w:w="288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St. Peter's Hospital</w:t>
            </w:r>
          </w:p>
        </w:tc>
        <w:tc>
          <w:tcPr>
            <w:tcW w:w="270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Radiation Oncologist</w:t>
            </w:r>
          </w:p>
        </w:tc>
        <w:tc>
          <w:tcPr>
            <w:tcW w:w="555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color w:val="0000FF"/>
                <w:sz w:val="20"/>
                <w:szCs w:val="20"/>
                <w:u w:val="single"/>
              </w:rPr>
            </w:pPr>
            <w:hyperlink r:id="rId18" w:history="1">
              <w:r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www.radiantcare.com/</w:t>
              </w:r>
            </w:hyperlink>
          </w:p>
        </w:tc>
      </w:tr>
      <w:tr w:rsidR="003D6D09" w:rsidTr="003D6D09">
        <w:tc>
          <w:tcPr>
            <w:tcW w:w="154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Edward Weber       </w:t>
            </w:r>
          </w:p>
        </w:tc>
        <w:tc>
          <w:tcPr>
            <w:tcW w:w="117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M.D.</w:t>
            </w:r>
          </w:p>
        </w:tc>
        <w:tc>
          <w:tcPr>
            <w:tcW w:w="171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Seattle, WA</w:t>
            </w:r>
          </w:p>
        </w:tc>
        <w:tc>
          <w:tcPr>
            <w:tcW w:w="288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Prostate Cancer Treatment Research Foundation</w:t>
            </w:r>
          </w:p>
        </w:tc>
        <w:tc>
          <w:tcPr>
            <w:tcW w:w="270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Medical Oncologist</w:t>
            </w:r>
          </w:p>
        </w:tc>
        <w:tc>
          <w:tcPr>
            <w:tcW w:w="555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email: ecweber@nwlink.com</w:t>
            </w:r>
          </w:p>
        </w:tc>
      </w:tr>
      <w:tr w:rsidR="003D6D09" w:rsidTr="003D6D09">
        <w:tc>
          <w:tcPr>
            <w:tcW w:w="154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West Virginia:</w:t>
            </w:r>
          </w:p>
        </w:tc>
        <w:tc>
          <w:tcPr>
            <w:tcW w:w="288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555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3D6D09" w:rsidTr="003D6D09">
        <w:tc>
          <w:tcPr>
            <w:tcW w:w="154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Gregory Merrick</w:t>
            </w:r>
          </w:p>
        </w:tc>
        <w:tc>
          <w:tcPr>
            <w:tcW w:w="117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M.D.</w:t>
            </w:r>
          </w:p>
        </w:tc>
        <w:tc>
          <w:tcPr>
            <w:tcW w:w="171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Wheeling, West Virginia</w:t>
            </w:r>
          </w:p>
        </w:tc>
        <w:tc>
          <w:tcPr>
            <w:tcW w:w="288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Schiffler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Cancer Center</w:t>
            </w:r>
          </w:p>
        </w:tc>
        <w:tc>
          <w:tcPr>
            <w:tcW w:w="270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Radiation Oncologist</w:t>
            </w:r>
          </w:p>
        </w:tc>
        <w:tc>
          <w:tcPr>
            <w:tcW w:w="555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color w:val="0000FF"/>
                <w:sz w:val="20"/>
                <w:szCs w:val="20"/>
                <w:u w:val="single"/>
              </w:rPr>
            </w:pPr>
            <w:hyperlink r:id="rId19" w:history="1">
              <w:r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wheelinghospital.org/doctor/</w:t>
              </w:r>
              <w:proofErr w:type="spellStart"/>
              <w:r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docdet.aspx?p</w:t>
              </w:r>
              <w:proofErr w:type="spellEnd"/>
              <w:r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=146</w:t>
              </w:r>
            </w:hyperlink>
          </w:p>
        </w:tc>
      </w:tr>
      <w:tr w:rsidR="003D6D09" w:rsidTr="003D6D09">
        <w:tc>
          <w:tcPr>
            <w:tcW w:w="154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555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3D6D09" w:rsidTr="003D6D09">
        <w:trPr>
          <w:trHeight w:val="683"/>
        </w:trPr>
        <w:tc>
          <w:tcPr>
            <w:tcW w:w="154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Other Countries:</w:t>
            </w:r>
          </w:p>
        </w:tc>
        <w:tc>
          <w:tcPr>
            <w:tcW w:w="288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555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3D6D09" w:rsidTr="003D6D09">
        <w:tc>
          <w:tcPr>
            <w:tcW w:w="1548" w:type="dxa"/>
            <w:vAlign w:val="bottom"/>
          </w:tcPr>
          <w:p w:rsidR="003D6D09" w:rsidRDefault="003D6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bottom"/>
          </w:tcPr>
          <w:p w:rsidR="003D6D09" w:rsidRDefault="003D6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vAlign w:val="bottom"/>
          </w:tcPr>
          <w:p w:rsidR="003D6D09" w:rsidRDefault="003D6D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Australia:</w:t>
            </w:r>
          </w:p>
        </w:tc>
        <w:tc>
          <w:tcPr>
            <w:tcW w:w="2880" w:type="dxa"/>
            <w:vAlign w:val="bottom"/>
          </w:tcPr>
          <w:p w:rsidR="003D6D09" w:rsidRDefault="003D6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vAlign w:val="bottom"/>
          </w:tcPr>
          <w:p w:rsidR="003D6D09" w:rsidRDefault="003D6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58" w:type="dxa"/>
            <w:vAlign w:val="bottom"/>
          </w:tcPr>
          <w:p w:rsidR="003D6D09" w:rsidRDefault="003D6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D6D09" w:rsidTr="003D6D09">
        <w:tc>
          <w:tcPr>
            <w:tcW w:w="154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Jeremy Millar</w:t>
            </w:r>
          </w:p>
        </w:tc>
        <w:tc>
          <w:tcPr>
            <w:tcW w:w="117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FRANZCR</w:t>
            </w:r>
          </w:p>
        </w:tc>
        <w:tc>
          <w:tcPr>
            <w:tcW w:w="171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Melbourne, Victoria,  Australia</w:t>
            </w:r>
          </w:p>
        </w:tc>
        <w:tc>
          <w:tcPr>
            <w:tcW w:w="288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Alfred Heath Medical Center</w:t>
            </w:r>
          </w:p>
        </w:tc>
        <w:tc>
          <w:tcPr>
            <w:tcW w:w="270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Radiation Oncologist</w:t>
            </w:r>
          </w:p>
        </w:tc>
        <w:tc>
          <w:tcPr>
            <w:tcW w:w="555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color w:val="0000FF"/>
                <w:sz w:val="20"/>
                <w:szCs w:val="20"/>
                <w:u w:val="single"/>
              </w:rPr>
            </w:pPr>
            <w:hyperlink r:id="rId20" w:history="1">
              <w:r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AlfredHealth.RO</w:t>
              </w:r>
            </w:hyperlink>
          </w:p>
        </w:tc>
      </w:tr>
      <w:tr w:rsidR="003D6D09" w:rsidTr="003D6D09">
        <w:tc>
          <w:tcPr>
            <w:tcW w:w="154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Jehan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Titus</w:t>
            </w:r>
          </w:p>
        </w:tc>
        <w:tc>
          <w:tcPr>
            <w:tcW w:w="117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M.D.</w:t>
            </w:r>
          </w:p>
        </w:tc>
        <w:tc>
          <w:tcPr>
            <w:tcW w:w="171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North Adelaide, South Australia, Australia</w:t>
            </w:r>
          </w:p>
        </w:tc>
        <w:tc>
          <w:tcPr>
            <w:tcW w:w="288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Urology SA</w:t>
            </w:r>
          </w:p>
        </w:tc>
        <w:tc>
          <w:tcPr>
            <w:tcW w:w="270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Urological Surgeon</w:t>
            </w:r>
          </w:p>
        </w:tc>
        <w:tc>
          <w:tcPr>
            <w:tcW w:w="555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  <w:u w:val="single"/>
              </w:rPr>
              <w:t>www.urologysa.com.au</w:t>
            </w:r>
          </w:p>
        </w:tc>
      </w:tr>
      <w:tr w:rsidR="003D6D09" w:rsidTr="003D6D09">
        <w:tc>
          <w:tcPr>
            <w:tcW w:w="154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Belgium:</w:t>
            </w:r>
          </w:p>
        </w:tc>
        <w:tc>
          <w:tcPr>
            <w:tcW w:w="288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555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3D6D09" w:rsidTr="003D6D09">
        <w:tc>
          <w:tcPr>
            <w:tcW w:w="154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Ignace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Billiet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   </w:t>
            </w:r>
          </w:p>
        </w:tc>
        <w:tc>
          <w:tcPr>
            <w:tcW w:w="117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M.D.</w:t>
            </w:r>
          </w:p>
        </w:tc>
        <w:tc>
          <w:tcPr>
            <w:tcW w:w="171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Kortrijk, Belgium</w:t>
            </w:r>
          </w:p>
        </w:tc>
        <w:tc>
          <w:tcPr>
            <w:tcW w:w="288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AZ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Groeninge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Teaching Hospital</w:t>
            </w:r>
          </w:p>
        </w:tc>
        <w:tc>
          <w:tcPr>
            <w:tcW w:w="270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Urologist</w:t>
            </w:r>
          </w:p>
        </w:tc>
        <w:tc>
          <w:tcPr>
            <w:tcW w:w="555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color w:val="0000FF"/>
                <w:sz w:val="20"/>
                <w:szCs w:val="20"/>
                <w:u w:val="single"/>
              </w:rPr>
            </w:pPr>
            <w:hyperlink r:id="rId21" w:history="1">
              <w:r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www.azgroeninge.be  &amp;  www.urologiekortrijk.be/urologisch-centrum-kortrijk/dokters</w:t>
              </w:r>
            </w:hyperlink>
          </w:p>
        </w:tc>
      </w:tr>
      <w:tr w:rsidR="003D6D09" w:rsidTr="003D6D09">
        <w:tc>
          <w:tcPr>
            <w:tcW w:w="154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Canada:</w:t>
            </w:r>
          </w:p>
        </w:tc>
        <w:tc>
          <w:tcPr>
            <w:tcW w:w="288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555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3D6D09" w:rsidTr="003D6D09">
        <w:tc>
          <w:tcPr>
            <w:tcW w:w="154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Mira Keyes</w:t>
            </w:r>
          </w:p>
        </w:tc>
        <w:tc>
          <w:tcPr>
            <w:tcW w:w="117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M.D.</w:t>
            </w:r>
          </w:p>
        </w:tc>
        <w:tc>
          <w:tcPr>
            <w:tcW w:w="171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Vancouver B.C., Canada</w:t>
            </w:r>
          </w:p>
        </w:tc>
        <w:tc>
          <w:tcPr>
            <w:tcW w:w="288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British Columbia Cancer Agency</w:t>
            </w:r>
          </w:p>
        </w:tc>
        <w:tc>
          <w:tcPr>
            <w:tcW w:w="270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Radiation Oncologist</w:t>
            </w:r>
          </w:p>
        </w:tc>
        <w:tc>
          <w:tcPr>
            <w:tcW w:w="555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color w:val="0000FF"/>
                <w:sz w:val="20"/>
                <w:szCs w:val="20"/>
                <w:u w:val="single"/>
              </w:rPr>
            </w:pPr>
            <w:hyperlink r:id="rId22" w:history="1">
              <w:r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http://www.bccancer.bc.ca/</w:t>
              </w:r>
            </w:hyperlink>
          </w:p>
        </w:tc>
      </w:tr>
      <w:tr w:rsidR="003D6D09" w:rsidTr="003D6D09">
        <w:tc>
          <w:tcPr>
            <w:tcW w:w="154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Ireland:</w:t>
            </w:r>
          </w:p>
        </w:tc>
        <w:tc>
          <w:tcPr>
            <w:tcW w:w="288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555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3D6D09" w:rsidTr="003D6D09">
        <w:tc>
          <w:tcPr>
            <w:tcW w:w="154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Frank Sullivan</w:t>
            </w:r>
          </w:p>
        </w:tc>
        <w:tc>
          <w:tcPr>
            <w:tcW w:w="117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M.D.</w:t>
            </w:r>
          </w:p>
        </w:tc>
        <w:tc>
          <w:tcPr>
            <w:tcW w:w="171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Galway, Ireland</w:t>
            </w:r>
          </w:p>
        </w:tc>
        <w:tc>
          <w:tcPr>
            <w:tcW w:w="288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Galway Clinic</w:t>
            </w:r>
          </w:p>
        </w:tc>
        <w:tc>
          <w:tcPr>
            <w:tcW w:w="270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Radiation Oncologist</w:t>
            </w:r>
          </w:p>
        </w:tc>
        <w:tc>
          <w:tcPr>
            <w:tcW w:w="555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color w:val="0000FF"/>
                <w:sz w:val="20"/>
                <w:szCs w:val="20"/>
                <w:u w:val="single"/>
              </w:rPr>
            </w:pPr>
            <w:hyperlink r:id="rId23" w:history="1">
              <w:r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www.galwayclinic.com/staffs/view/124</w:t>
              </w:r>
            </w:hyperlink>
          </w:p>
        </w:tc>
      </w:tr>
      <w:tr w:rsidR="003D6D09" w:rsidTr="003D6D09">
        <w:tc>
          <w:tcPr>
            <w:tcW w:w="154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Netherlands:</w:t>
            </w:r>
          </w:p>
        </w:tc>
        <w:tc>
          <w:tcPr>
            <w:tcW w:w="288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555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3D6D09" w:rsidTr="003D6D09">
        <w:tc>
          <w:tcPr>
            <w:tcW w:w="154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Jos Immerzeel</w:t>
            </w:r>
          </w:p>
        </w:tc>
        <w:tc>
          <w:tcPr>
            <w:tcW w:w="117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M.D.</w:t>
            </w:r>
          </w:p>
        </w:tc>
        <w:tc>
          <w:tcPr>
            <w:tcW w:w="171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Arnhem, The Netherlands</w:t>
            </w:r>
          </w:p>
        </w:tc>
        <w:tc>
          <w:tcPr>
            <w:tcW w:w="288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Andros Men's Health Institutes </w:t>
            </w:r>
          </w:p>
        </w:tc>
        <w:tc>
          <w:tcPr>
            <w:tcW w:w="270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Radiation Oncologist</w:t>
            </w:r>
          </w:p>
        </w:tc>
        <w:tc>
          <w:tcPr>
            <w:tcW w:w="555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color w:val="0000FF"/>
                <w:sz w:val="20"/>
                <w:szCs w:val="20"/>
                <w:u w:val="single"/>
              </w:rPr>
            </w:pPr>
            <w:hyperlink r:id="rId24" w:history="1">
              <w:r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www.andros.nl</w:t>
              </w:r>
            </w:hyperlink>
          </w:p>
        </w:tc>
      </w:tr>
      <w:tr w:rsidR="003D6D09" w:rsidTr="003D6D09">
        <w:tc>
          <w:tcPr>
            <w:tcW w:w="154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Poland:</w:t>
            </w:r>
          </w:p>
        </w:tc>
        <w:tc>
          <w:tcPr>
            <w:tcW w:w="288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555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3D6D09" w:rsidTr="003D6D09">
        <w:tc>
          <w:tcPr>
            <w:tcW w:w="154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Janusz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Skowronek</w:t>
            </w:r>
            <w:proofErr w:type="spellEnd"/>
          </w:p>
        </w:tc>
        <w:tc>
          <w:tcPr>
            <w:tcW w:w="117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Prof., M.D.,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171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Poznan, Poland</w:t>
            </w:r>
          </w:p>
        </w:tc>
        <w:tc>
          <w:tcPr>
            <w:tcW w:w="288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Greater Poland Cancer Center</w:t>
            </w:r>
          </w:p>
        </w:tc>
        <w:tc>
          <w:tcPr>
            <w:tcW w:w="270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Radiation Oncologist</w:t>
            </w:r>
          </w:p>
        </w:tc>
        <w:tc>
          <w:tcPr>
            <w:tcW w:w="555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color w:val="0000FF"/>
                <w:sz w:val="20"/>
                <w:szCs w:val="20"/>
                <w:u w:val="single"/>
              </w:rPr>
            </w:pPr>
            <w:hyperlink r:id="rId25" w:history="1">
              <w:r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www.wco.pl/zb</w:t>
              </w:r>
            </w:hyperlink>
          </w:p>
        </w:tc>
      </w:tr>
      <w:tr w:rsidR="003D6D09" w:rsidTr="003D6D09">
        <w:tc>
          <w:tcPr>
            <w:tcW w:w="154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Portugal:</w:t>
            </w:r>
          </w:p>
        </w:tc>
        <w:tc>
          <w:tcPr>
            <w:tcW w:w="288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555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3D6D09" w:rsidTr="003D6D09">
        <w:tc>
          <w:tcPr>
            <w:tcW w:w="154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Luis Campos-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Pinheiro</w:t>
            </w:r>
            <w:proofErr w:type="spellEnd"/>
          </w:p>
        </w:tc>
        <w:tc>
          <w:tcPr>
            <w:tcW w:w="117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M.D.</w:t>
            </w:r>
          </w:p>
        </w:tc>
        <w:tc>
          <w:tcPr>
            <w:tcW w:w="171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Lisbon, Portugal</w:t>
            </w:r>
          </w:p>
        </w:tc>
        <w:tc>
          <w:tcPr>
            <w:tcW w:w="288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Nova Medical School; British Hospital Lisbon XXI</w:t>
            </w:r>
          </w:p>
        </w:tc>
        <w:tc>
          <w:tcPr>
            <w:tcW w:w="2700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Urologist</w:t>
            </w:r>
          </w:p>
        </w:tc>
        <w:tc>
          <w:tcPr>
            <w:tcW w:w="5558" w:type="dxa"/>
            <w:vAlign w:val="bottom"/>
          </w:tcPr>
          <w:p w:rsidR="003D6D09" w:rsidRDefault="003D6D09">
            <w:pPr>
              <w:rPr>
                <w:rFonts w:ascii="Century Gothic" w:hAnsi="Century Gothic" w:cs="Arial"/>
                <w:color w:val="0000FF"/>
                <w:sz w:val="20"/>
                <w:szCs w:val="20"/>
                <w:u w:val="single"/>
              </w:rPr>
            </w:pPr>
            <w:hyperlink r:id="rId26" w:history="1">
              <w:r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www.british-hospital.pt</w:t>
              </w:r>
            </w:hyperlink>
          </w:p>
        </w:tc>
      </w:tr>
    </w:tbl>
    <w:p w:rsidR="00D3175A" w:rsidRDefault="00D3175A"/>
    <w:sectPr w:rsidR="00D3175A" w:rsidSect="003D6D09">
      <w:pgSz w:w="15840" w:h="12240" w:orient="landscape"/>
      <w:pgMar w:top="288" w:right="245" w:bottom="288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6D09"/>
    <w:rsid w:val="00004275"/>
    <w:rsid w:val="00005B58"/>
    <w:rsid w:val="00012822"/>
    <w:rsid w:val="00012BBA"/>
    <w:rsid w:val="00013AAB"/>
    <w:rsid w:val="0002166D"/>
    <w:rsid w:val="00027006"/>
    <w:rsid w:val="00027E1B"/>
    <w:rsid w:val="00036C65"/>
    <w:rsid w:val="00041EFC"/>
    <w:rsid w:val="00045551"/>
    <w:rsid w:val="00050769"/>
    <w:rsid w:val="00051A76"/>
    <w:rsid w:val="000527F1"/>
    <w:rsid w:val="00055BFC"/>
    <w:rsid w:val="00056FE9"/>
    <w:rsid w:val="00057359"/>
    <w:rsid w:val="000608DF"/>
    <w:rsid w:val="00061240"/>
    <w:rsid w:val="00066D67"/>
    <w:rsid w:val="00070DF1"/>
    <w:rsid w:val="00076FFB"/>
    <w:rsid w:val="00083679"/>
    <w:rsid w:val="00084BEF"/>
    <w:rsid w:val="00085FBB"/>
    <w:rsid w:val="00086B3B"/>
    <w:rsid w:val="000877F4"/>
    <w:rsid w:val="00087BC0"/>
    <w:rsid w:val="000916E7"/>
    <w:rsid w:val="0009495C"/>
    <w:rsid w:val="0009712F"/>
    <w:rsid w:val="000A1F44"/>
    <w:rsid w:val="000A6A2F"/>
    <w:rsid w:val="000A7F85"/>
    <w:rsid w:val="000B23B8"/>
    <w:rsid w:val="000B7183"/>
    <w:rsid w:val="000C0F58"/>
    <w:rsid w:val="000C6D1A"/>
    <w:rsid w:val="000D3ABC"/>
    <w:rsid w:val="000D40A4"/>
    <w:rsid w:val="000D49A7"/>
    <w:rsid w:val="000E3732"/>
    <w:rsid w:val="000E5D45"/>
    <w:rsid w:val="000E70F0"/>
    <w:rsid w:val="000F3A37"/>
    <w:rsid w:val="000F3D2A"/>
    <w:rsid w:val="000F4622"/>
    <w:rsid w:val="001053F9"/>
    <w:rsid w:val="00105A7B"/>
    <w:rsid w:val="0010644B"/>
    <w:rsid w:val="0010694A"/>
    <w:rsid w:val="001108F0"/>
    <w:rsid w:val="001114A2"/>
    <w:rsid w:val="00114BEE"/>
    <w:rsid w:val="00123835"/>
    <w:rsid w:val="00125303"/>
    <w:rsid w:val="001325FF"/>
    <w:rsid w:val="001329CF"/>
    <w:rsid w:val="00140ABA"/>
    <w:rsid w:val="00144C01"/>
    <w:rsid w:val="00144FA7"/>
    <w:rsid w:val="00145119"/>
    <w:rsid w:val="0014521E"/>
    <w:rsid w:val="0014714B"/>
    <w:rsid w:val="001537C2"/>
    <w:rsid w:val="00153F0B"/>
    <w:rsid w:val="00154668"/>
    <w:rsid w:val="001605BF"/>
    <w:rsid w:val="001606E1"/>
    <w:rsid w:val="00161533"/>
    <w:rsid w:val="001653E2"/>
    <w:rsid w:val="00167EB1"/>
    <w:rsid w:val="00170D79"/>
    <w:rsid w:val="00171E97"/>
    <w:rsid w:val="00172449"/>
    <w:rsid w:val="00174067"/>
    <w:rsid w:val="0017639D"/>
    <w:rsid w:val="001839A4"/>
    <w:rsid w:val="0019199A"/>
    <w:rsid w:val="00191A40"/>
    <w:rsid w:val="00193505"/>
    <w:rsid w:val="00194A64"/>
    <w:rsid w:val="00195CB1"/>
    <w:rsid w:val="001A00E1"/>
    <w:rsid w:val="001A0587"/>
    <w:rsid w:val="001C3086"/>
    <w:rsid w:val="001C314B"/>
    <w:rsid w:val="001C6A8B"/>
    <w:rsid w:val="001D203B"/>
    <w:rsid w:val="001D2DBA"/>
    <w:rsid w:val="001D30CB"/>
    <w:rsid w:val="001D5689"/>
    <w:rsid w:val="001D7F40"/>
    <w:rsid w:val="001E0468"/>
    <w:rsid w:val="001E0A57"/>
    <w:rsid w:val="001E13AE"/>
    <w:rsid w:val="001F0B8F"/>
    <w:rsid w:val="001F0DE9"/>
    <w:rsid w:val="001F18E8"/>
    <w:rsid w:val="001F4F96"/>
    <w:rsid w:val="001F67F8"/>
    <w:rsid w:val="001F6B87"/>
    <w:rsid w:val="001F79F3"/>
    <w:rsid w:val="002010E9"/>
    <w:rsid w:val="00204C3C"/>
    <w:rsid w:val="00210370"/>
    <w:rsid w:val="002150F3"/>
    <w:rsid w:val="00215F01"/>
    <w:rsid w:val="002170D3"/>
    <w:rsid w:val="002202B6"/>
    <w:rsid w:val="00223E43"/>
    <w:rsid w:val="00227F8A"/>
    <w:rsid w:val="00231196"/>
    <w:rsid w:val="00233E30"/>
    <w:rsid w:val="00253992"/>
    <w:rsid w:val="002612A9"/>
    <w:rsid w:val="002615BD"/>
    <w:rsid w:val="00261A8E"/>
    <w:rsid w:val="00266BDC"/>
    <w:rsid w:val="00266F33"/>
    <w:rsid w:val="00273C61"/>
    <w:rsid w:val="002746C5"/>
    <w:rsid w:val="00280199"/>
    <w:rsid w:val="00282B8D"/>
    <w:rsid w:val="002854DD"/>
    <w:rsid w:val="00285F67"/>
    <w:rsid w:val="00286451"/>
    <w:rsid w:val="0028667D"/>
    <w:rsid w:val="002867A1"/>
    <w:rsid w:val="002A0268"/>
    <w:rsid w:val="002A2ED0"/>
    <w:rsid w:val="002A3B82"/>
    <w:rsid w:val="002A6896"/>
    <w:rsid w:val="002A7F3F"/>
    <w:rsid w:val="002B1A8B"/>
    <w:rsid w:val="002B2F6F"/>
    <w:rsid w:val="002B3AC2"/>
    <w:rsid w:val="002C213F"/>
    <w:rsid w:val="002C5D9D"/>
    <w:rsid w:val="002D50AC"/>
    <w:rsid w:val="002D56AE"/>
    <w:rsid w:val="002D6394"/>
    <w:rsid w:val="002E0A06"/>
    <w:rsid w:val="002E6034"/>
    <w:rsid w:val="002E6A4A"/>
    <w:rsid w:val="002F0A63"/>
    <w:rsid w:val="002F3CF7"/>
    <w:rsid w:val="002F7C18"/>
    <w:rsid w:val="003030AF"/>
    <w:rsid w:val="00304256"/>
    <w:rsid w:val="0030512C"/>
    <w:rsid w:val="0030520A"/>
    <w:rsid w:val="003103EF"/>
    <w:rsid w:val="00311E10"/>
    <w:rsid w:val="00314930"/>
    <w:rsid w:val="00317A82"/>
    <w:rsid w:val="003210EA"/>
    <w:rsid w:val="00323246"/>
    <w:rsid w:val="003232F9"/>
    <w:rsid w:val="0033166D"/>
    <w:rsid w:val="003412EF"/>
    <w:rsid w:val="00342D24"/>
    <w:rsid w:val="003430F3"/>
    <w:rsid w:val="00353627"/>
    <w:rsid w:val="003576EC"/>
    <w:rsid w:val="003600E5"/>
    <w:rsid w:val="003619F4"/>
    <w:rsid w:val="00385E49"/>
    <w:rsid w:val="00391362"/>
    <w:rsid w:val="00391A8B"/>
    <w:rsid w:val="00395F00"/>
    <w:rsid w:val="003A6320"/>
    <w:rsid w:val="003B06A1"/>
    <w:rsid w:val="003B0D30"/>
    <w:rsid w:val="003B19EF"/>
    <w:rsid w:val="003B6772"/>
    <w:rsid w:val="003B6C7A"/>
    <w:rsid w:val="003B7C6A"/>
    <w:rsid w:val="003B7EF6"/>
    <w:rsid w:val="003C13EB"/>
    <w:rsid w:val="003C253D"/>
    <w:rsid w:val="003C4D03"/>
    <w:rsid w:val="003C7F50"/>
    <w:rsid w:val="003D1741"/>
    <w:rsid w:val="003D6D09"/>
    <w:rsid w:val="003E050D"/>
    <w:rsid w:val="003E7A84"/>
    <w:rsid w:val="003F5F05"/>
    <w:rsid w:val="00404CC4"/>
    <w:rsid w:val="00412128"/>
    <w:rsid w:val="004142C5"/>
    <w:rsid w:val="00417DDA"/>
    <w:rsid w:val="0042389F"/>
    <w:rsid w:val="00427DE1"/>
    <w:rsid w:val="0043269D"/>
    <w:rsid w:val="00437768"/>
    <w:rsid w:val="00441912"/>
    <w:rsid w:val="00445F27"/>
    <w:rsid w:val="00447F52"/>
    <w:rsid w:val="00452FBC"/>
    <w:rsid w:val="004546B3"/>
    <w:rsid w:val="00457A1D"/>
    <w:rsid w:val="004669BB"/>
    <w:rsid w:val="00470C70"/>
    <w:rsid w:val="00485D0A"/>
    <w:rsid w:val="004860A3"/>
    <w:rsid w:val="00495B50"/>
    <w:rsid w:val="004967C3"/>
    <w:rsid w:val="004A3128"/>
    <w:rsid w:val="004A562C"/>
    <w:rsid w:val="004B13E4"/>
    <w:rsid w:val="004B25E6"/>
    <w:rsid w:val="004B4027"/>
    <w:rsid w:val="004C7774"/>
    <w:rsid w:val="004D4430"/>
    <w:rsid w:val="004D726C"/>
    <w:rsid w:val="004E03EF"/>
    <w:rsid w:val="004E38FA"/>
    <w:rsid w:val="004E4193"/>
    <w:rsid w:val="004E4749"/>
    <w:rsid w:val="004E5335"/>
    <w:rsid w:val="004E6DA9"/>
    <w:rsid w:val="004F1E40"/>
    <w:rsid w:val="0050034D"/>
    <w:rsid w:val="00500C30"/>
    <w:rsid w:val="00501283"/>
    <w:rsid w:val="005020C4"/>
    <w:rsid w:val="00505F6A"/>
    <w:rsid w:val="00510D27"/>
    <w:rsid w:val="00511209"/>
    <w:rsid w:val="0051667B"/>
    <w:rsid w:val="00521984"/>
    <w:rsid w:val="00522AB6"/>
    <w:rsid w:val="005434BD"/>
    <w:rsid w:val="00543F48"/>
    <w:rsid w:val="00547F6D"/>
    <w:rsid w:val="00553E01"/>
    <w:rsid w:val="0056300E"/>
    <w:rsid w:val="005640B4"/>
    <w:rsid w:val="00566F1F"/>
    <w:rsid w:val="00567A48"/>
    <w:rsid w:val="00574371"/>
    <w:rsid w:val="00583AE2"/>
    <w:rsid w:val="00585D22"/>
    <w:rsid w:val="00590F0A"/>
    <w:rsid w:val="005940AC"/>
    <w:rsid w:val="00594B47"/>
    <w:rsid w:val="00595235"/>
    <w:rsid w:val="005A1719"/>
    <w:rsid w:val="005A257D"/>
    <w:rsid w:val="005A4355"/>
    <w:rsid w:val="005B012C"/>
    <w:rsid w:val="005B0B43"/>
    <w:rsid w:val="005B0D6B"/>
    <w:rsid w:val="005B27F4"/>
    <w:rsid w:val="005B31DA"/>
    <w:rsid w:val="005B7A9A"/>
    <w:rsid w:val="005C1237"/>
    <w:rsid w:val="005D0A67"/>
    <w:rsid w:val="005D177D"/>
    <w:rsid w:val="005D7B00"/>
    <w:rsid w:val="005E622A"/>
    <w:rsid w:val="005F122C"/>
    <w:rsid w:val="005F42CF"/>
    <w:rsid w:val="005F46F5"/>
    <w:rsid w:val="005F73F5"/>
    <w:rsid w:val="006122D2"/>
    <w:rsid w:val="00614A53"/>
    <w:rsid w:val="00614E08"/>
    <w:rsid w:val="0061654A"/>
    <w:rsid w:val="00622C42"/>
    <w:rsid w:val="00660C59"/>
    <w:rsid w:val="00661645"/>
    <w:rsid w:val="006651E4"/>
    <w:rsid w:val="0066677D"/>
    <w:rsid w:val="00674774"/>
    <w:rsid w:val="00681139"/>
    <w:rsid w:val="006855C7"/>
    <w:rsid w:val="006855D3"/>
    <w:rsid w:val="00687120"/>
    <w:rsid w:val="00691B7D"/>
    <w:rsid w:val="00692FC4"/>
    <w:rsid w:val="006942AE"/>
    <w:rsid w:val="006973C9"/>
    <w:rsid w:val="006A2B3E"/>
    <w:rsid w:val="006A2E64"/>
    <w:rsid w:val="006A6BD0"/>
    <w:rsid w:val="006B0115"/>
    <w:rsid w:val="006B0A89"/>
    <w:rsid w:val="006B2393"/>
    <w:rsid w:val="006B6FD6"/>
    <w:rsid w:val="006B78B5"/>
    <w:rsid w:val="006C25D2"/>
    <w:rsid w:val="006D0D65"/>
    <w:rsid w:val="006D2EB8"/>
    <w:rsid w:val="006D45AD"/>
    <w:rsid w:val="006E1871"/>
    <w:rsid w:val="006E6EA1"/>
    <w:rsid w:val="006F4244"/>
    <w:rsid w:val="006F4A5A"/>
    <w:rsid w:val="006F5B86"/>
    <w:rsid w:val="007053F2"/>
    <w:rsid w:val="0070572A"/>
    <w:rsid w:val="0071047F"/>
    <w:rsid w:val="00711FA1"/>
    <w:rsid w:val="00713AF5"/>
    <w:rsid w:val="00725390"/>
    <w:rsid w:val="00725718"/>
    <w:rsid w:val="00732BDA"/>
    <w:rsid w:val="00735A56"/>
    <w:rsid w:val="007374DA"/>
    <w:rsid w:val="007404D8"/>
    <w:rsid w:val="007418BF"/>
    <w:rsid w:val="00747A91"/>
    <w:rsid w:val="00755DB8"/>
    <w:rsid w:val="00761BAF"/>
    <w:rsid w:val="007627C4"/>
    <w:rsid w:val="00762DB9"/>
    <w:rsid w:val="00764606"/>
    <w:rsid w:val="00765CBF"/>
    <w:rsid w:val="00771E6B"/>
    <w:rsid w:val="00772487"/>
    <w:rsid w:val="007767D8"/>
    <w:rsid w:val="00782626"/>
    <w:rsid w:val="007904C8"/>
    <w:rsid w:val="00797C91"/>
    <w:rsid w:val="007A16B1"/>
    <w:rsid w:val="007A578B"/>
    <w:rsid w:val="007A5859"/>
    <w:rsid w:val="007B0F92"/>
    <w:rsid w:val="007B2A03"/>
    <w:rsid w:val="007B4438"/>
    <w:rsid w:val="007B6747"/>
    <w:rsid w:val="007C0C77"/>
    <w:rsid w:val="007C345B"/>
    <w:rsid w:val="007C5261"/>
    <w:rsid w:val="007C6A1B"/>
    <w:rsid w:val="007C6C32"/>
    <w:rsid w:val="007D01C9"/>
    <w:rsid w:val="007E021D"/>
    <w:rsid w:val="007E04DF"/>
    <w:rsid w:val="007E13EE"/>
    <w:rsid w:val="007E3404"/>
    <w:rsid w:val="007E34AF"/>
    <w:rsid w:val="007F0AEF"/>
    <w:rsid w:val="007F7CA7"/>
    <w:rsid w:val="00805A78"/>
    <w:rsid w:val="00807FC5"/>
    <w:rsid w:val="008101B9"/>
    <w:rsid w:val="00812B6E"/>
    <w:rsid w:val="00812D97"/>
    <w:rsid w:val="00813F0B"/>
    <w:rsid w:val="00817053"/>
    <w:rsid w:val="00820878"/>
    <w:rsid w:val="0082252C"/>
    <w:rsid w:val="008300D6"/>
    <w:rsid w:val="008305AA"/>
    <w:rsid w:val="008334D9"/>
    <w:rsid w:val="00834492"/>
    <w:rsid w:val="008350F7"/>
    <w:rsid w:val="00835369"/>
    <w:rsid w:val="00835E0E"/>
    <w:rsid w:val="0083781E"/>
    <w:rsid w:val="008432BE"/>
    <w:rsid w:val="00847C7D"/>
    <w:rsid w:val="008557AF"/>
    <w:rsid w:val="008557F5"/>
    <w:rsid w:val="008602DE"/>
    <w:rsid w:val="008704D1"/>
    <w:rsid w:val="00872875"/>
    <w:rsid w:val="00873850"/>
    <w:rsid w:val="00876A87"/>
    <w:rsid w:val="00877154"/>
    <w:rsid w:val="00877465"/>
    <w:rsid w:val="00881B55"/>
    <w:rsid w:val="00886815"/>
    <w:rsid w:val="0089064D"/>
    <w:rsid w:val="00890B40"/>
    <w:rsid w:val="0089329F"/>
    <w:rsid w:val="00893DBA"/>
    <w:rsid w:val="0089539B"/>
    <w:rsid w:val="008A7B01"/>
    <w:rsid w:val="008C3822"/>
    <w:rsid w:val="008D5AF8"/>
    <w:rsid w:val="008E5479"/>
    <w:rsid w:val="008E62EC"/>
    <w:rsid w:val="008E6459"/>
    <w:rsid w:val="008E64BD"/>
    <w:rsid w:val="008F5A5C"/>
    <w:rsid w:val="008F5B51"/>
    <w:rsid w:val="00901DF0"/>
    <w:rsid w:val="0091206F"/>
    <w:rsid w:val="00913989"/>
    <w:rsid w:val="00916B87"/>
    <w:rsid w:val="00917CA9"/>
    <w:rsid w:val="00923BE0"/>
    <w:rsid w:val="00924523"/>
    <w:rsid w:val="0092480D"/>
    <w:rsid w:val="0092546E"/>
    <w:rsid w:val="009266A3"/>
    <w:rsid w:val="00927AA9"/>
    <w:rsid w:val="00930841"/>
    <w:rsid w:val="00935F4F"/>
    <w:rsid w:val="00940A00"/>
    <w:rsid w:val="009502FB"/>
    <w:rsid w:val="009524E0"/>
    <w:rsid w:val="009578D7"/>
    <w:rsid w:val="009578DD"/>
    <w:rsid w:val="00963F78"/>
    <w:rsid w:val="009707DF"/>
    <w:rsid w:val="00972364"/>
    <w:rsid w:val="00973BB4"/>
    <w:rsid w:val="0097412E"/>
    <w:rsid w:val="00976FD1"/>
    <w:rsid w:val="0097795E"/>
    <w:rsid w:val="00982D49"/>
    <w:rsid w:val="00983E07"/>
    <w:rsid w:val="009847FA"/>
    <w:rsid w:val="009922B7"/>
    <w:rsid w:val="009947D8"/>
    <w:rsid w:val="009A125F"/>
    <w:rsid w:val="009A30AF"/>
    <w:rsid w:val="009A5461"/>
    <w:rsid w:val="009B014F"/>
    <w:rsid w:val="009B3A1C"/>
    <w:rsid w:val="009B46BB"/>
    <w:rsid w:val="009B5D77"/>
    <w:rsid w:val="009C13FE"/>
    <w:rsid w:val="009C1CAD"/>
    <w:rsid w:val="009D668A"/>
    <w:rsid w:val="009E180F"/>
    <w:rsid w:val="009E2C50"/>
    <w:rsid w:val="009E7EC0"/>
    <w:rsid w:val="009F1467"/>
    <w:rsid w:val="00A00C8A"/>
    <w:rsid w:val="00A01543"/>
    <w:rsid w:val="00A01E36"/>
    <w:rsid w:val="00A022A8"/>
    <w:rsid w:val="00A13E6B"/>
    <w:rsid w:val="00A15117"/>
    <w:rsid w:val="00A17E59"/>
    <w:rsid w:val="00A212F7"/>
    <w:rsid w:val="00A2570F"/>
    <w:rsid w:val="00A33F75"/>
    <w:rsid w:val="00A36557"/>
    <w:rsid w:val="00A41442"/>
    <w:rsid w:val="00A44CBA"/>
    <w:rsid w:val="00A46D01"/>
    <w:rsid w:val="00A47311"/>
    <w:rsid w:val="00A5103F"/>
    <w:rsid w:val="00A53E24"/>
    <w:rsid w:val="00A5434A"/>
    <w:rsid w:val="00A6645D"/>
    <w:rsid w:val="00A729F8"/>
    <w:rsid w:val="00A73BC4"/>
    <w:rsid w:val="00A74608"/>
    <w:rsid w:val="00A7666D"/>
    <w:rsid w:val="00A768F2"/>
    <w:rsid w:val="00A80766"/>
    <w:rsid w:val="00A807BB"/>
    <w:rsid w:val="00A82BD9"/>
    <w:rsid w:val="00A864D4"/>
    <w:rsid w:val="00A87D0E"/>
    <w:rsid w:val="00A93683"/>
    <w:rsid w:val="00A97370"/>
    <w:rsid w:val="00AA0E13"/>
    <w:rsid w:val="00AB19FB"/>
    <w:rsid w:val="00AB7BE9"/>
    <w:rsid w:val="00AC0A7D"/>
    <w:rsid w:val="00AC1D6A"/>
    <w:rsid w:val="00AC328B"/>
    <w:rsid w:val="00AC611C"/>
    <w:rsid w:val="00AD0B9D"/>
    <w:rsid w:val="00AD323D"/>
    <w:rsid w:val="00AE7469"/>
    <w:rsid w:val="00AE7CD9"/>
    <w:rsid w:val="00AF1E8E"/>
    <w:rsid w:val="00AF5F92"/>
    <w:rsid w:val="00B13CFF"/>
    <w:rsid w:val="00B14C01"/>
    <w:rsid w:val="00B17D5A"/>
    <w:rsid w:val="00B222A8"/>
    <w:rsid w:val="00B313B8"/>
    <w:rsid w:val="00B34EF2"/>
    <w:rsid w:val="00B45903"/>
    <w:rsid w:val="00B51187"/>
    <w:rsid w:val="00B51E5C"/>
    <w:rsid w:val="00B6521F"/>
    <w:rsid w:val="00B662B5"/>
    <w:rsid w:val="00B823E5"/>
    <w:rsid w:val="00B85114"/>
    <w:rsid w:val="00B85829"/>
    <w:rsid w:val="00B8789C"/>
    <w:rsid w:val="00B90EB1"/>
    <w:rsid w:val="00B91007"/>
    <w:rsid w:val="00B9247C"/>
    <w:rsid w:val="00BA632D"/>
    <w:rsid w:val="00BA66BA"/>
    <w:rsid w:val="00BA766C"/>
    <w:rsid w:val="00BB689E"/>
    <w:rsid w:val="00BC18B4"/>
    <w:rsid w:val="00BC370B"/>
    <w:rsid w:val="00BD0E32"/>
    <w:rsid w:val="00BD301D"/>
    <w:rsid w:val="00BD39AB"/>
    <w:rsid w:val="00BE23B1"/>
    <w:rsid w:val="00BE44FB"/>
    <w:rsid w:val="00BF5F12"/>
    <w:rsid w:val="00BF65E0"/>
    <w:rsid w:val="00C02A5E"/>
    <w:rsid w:val="00C05B96"/>
    <w:rsid w:val="00C06ECC"/>
    <w:rsid w:val="00C07208"/>
    <w:rsid w:val="00C12237"/>
    <w:rsid w:val="00C141A6"/>
    <w:rsid w:val="00C15B38"/>
    <w:rsid w:val="00C23788"/>
    <w:rsid w:val="00C328FF"/>
    <w:rsid w:val="00C3499D"/>
    <w:rsid w:val="00C35526"/>
    <w:rsid w:val="00C37B80"/>
    <w:rsid w:val="00C41349"/>
    <w:rsid w:val="00C470AC"/>
    <w:rsid w:val="00C47D3E"/>
    <w:rsid w:val="00C54EEB"/>
    <w:rsid w:val="00C54F0C"/>
    <w:rsid w:val="00C57C09"/>
    <w:rsid w:val="00C63BAE"/>
    <w:rsid w:val="00C66361"/>
    <w:rsid w:val="00C76D1F"/>
    <w:rsid w:val="00C778D8"/>
    <w:rsid w:val="00C85317"/>
    <w:rsid w:val="00C86BCB"/>
    <w:rsid w:val="00C90D25"/>
    <w:rsid w:val="00C91BBE"/>
    <w:rsid w:val="00C91F38"/>
    <w:rsid w:val="00C9544A"/>
    <w:rsid w:val="00CA4150"/>
    <w:rsid w:val="00CA738F"/>
    <w:rsid w:val="00CB1298"/>
    <w:rsid w:val="00CB16BB"/>
    <w:rsid w:val="00CB2D49"/>
    <w:rsid w:val="00CB433A"/>
    <w:rsid w:val="00CC06FC"/>
    <w:rsid w:val="00CC501F"/>
    <w:rsid w:val="00CC5CB3"/>
    <w:rsid w:val="00CC6B89"/>
    <w:rsid w:val="00CC701C"/>
    <w:rsid w:val="00CD0100"/>
    <w:rsid w:val="00CD299A"/>
    <w:rsid w:val="00CE19D6"/>
    <w:rsid w:val="00CE2A95"/>
    <w:rsid w:val="00CE538B"/>
    <w:rsid w:val="00CF3D8E"/>
    <w:rsid w:val="00CF3FCD"/>
    <w:rsid w:val="00D008FF"/>
    <w:rsid w:val="00D03BD0"/>
    <w:rsid w:val="00D04FE8"/>
    <w:rsid w:val="00D0541B"/>
    <w:rsid w:val="00D07516"/>
    <w:rsid w:val="00D11A67"/>
    <w:rsid w:val="00D12BC6"/>
    <w:rsid w:val="00D16F27"/>
    <w:rsid w:val="00D17F08"/>
    <w:rsid w:val="00D208F9"/>
    <w:rsid w:val="00D2100A"/>
    <w:rsid w:val="00D265E2"/>
    <w:rsid w:val="00D3175A"/>
    <w:rsid w:val="00D34328"/>
    <w:rsid w:val="00D36C78"/>
    <w:rsid w:val="00D43586"/>
    <w:rsid w:val="00D44834"/>
    <w:rsid w:val="00D51406"/>
    <w:rsid w:val="00D5652B"/>
    <w:rsid w:val="00D60A6E"/>
    <w:rsid w:val="00D62501"/>
    <w:rsid w:val="00D635AD"/>
    <w:rsid w:val="00D65C09"/>
    <w:rsid w:val="00D70929"/>
    <w:rsid w:val="00D74BDA"/>
    <w:rsid w:val="00D8191B"/>
    <w:rsid w:val="00D81FA6"/>
    <w:rsid w:val="00D9107B"/>
    <w:rsid w:val="00D92FED"/>
    <w:rsid w:val="00D93B65"/>
    <w:rsid w:val="00D93D31"/>
    <w:rsid w:val="00D94B3D"/>
    <w:rsid w:val="00D970D3"/>
    <w:rsid w:val="00DA0E89"/>
    <w:rsid w:val="00DA6D2F"/>
    <w:rsid w:val="00DC0A8A"/>
    <w:rsid w:val="00DC438C"/>
    <w:rsid w:val="00DC43AD"/>
    <w:rsid w:val="00DC591F"/>
    <w:rsid w:val="00DD1FD1"/>
    <w:rsid w:val="00DD6ED0"/>
    <w:rsid w:val="00DD7BA3"/>
    <w:rsid w:val="00DE2108"/>
    <w:rsid w:val="00DE38B3"/>
    <w:rsid w:val="00DE57DD"/>
    <w:rsid w:val="00DF22D1"/>
    <w:rsid w:val="00DF463B"/>
    <w:rsid w:val="00DF4829"/>
    <w:rsid w:val="00DF7470"/>
    <w:rsid w:val="00E05BE8"/>
    <w:rsid w:val="00E06B1A"/>
    <w:rsid w:val="00E158C8"/>
    <w:rsid w:val="00E21939"/>
    <w:rsid w:val="00E3251B"/>
    <w:rsid w:val="00E34C6D"/>
    <w:rsid w:val="00E37A85"/>
    <w:rsid w:val="00E405F9"/>
    <w:rsid w:val="00E41198"/>
    <w:rsid w:val="00E41C24"/>
    <w:rsid w:val="00E4521F"/>
    <w:rsid w:val="00E46E46"/>
    <w:rsid w:val="00E50AB4"/>
    <w:rsid w:val="00E60091"/>
    <w:rsid w:val="00E65713"/>
    <w:rsid w:val="00E736D4"/>
    <w:rsid w:val="00E754BB"/>
    <w:rsid w:val="00E76961"/>
    <w:rsid w:val="00E8315D"/>
    <w:rsid w:val="00E83209"/>
    <w:rsid w:val="00E8494C"/>
    <w:rsid w:val="00E92AC0"/>
    <w:rsid w:val="00E9386C"/>
    <w:rsid w:val="00E956EA"/>
    <w:rsid w:val="00E973DC"/>
    <w:rsid w:val="00EA18DB"/>
    <w:rsid w:val="00EA71F4"/>
    <w:rsid w:val="00EA79D6"/>
    <w:rsid w:val="00EB27DD"/>
    <w:rsid w:val="00EB3DB3"/>
    <w:rsid w:val="00EB7F8D"/>
    <w:rsid w:val="00EC1613"/>
    <w:rsid w:val="00EC3296"/>
    <w:rsid w:val="00EC34BC"/>
    <w:rsid w:val="00ED173D"/>
    <w:rsid w:val="00ED3417"/>
    <w:rsid w:val="00ED6FB9"/>
    <w:rsid w:val="00EE5A7D"/>
    <w:rsid w:val="00EE6C6D"/>
    <w:rsid w:val="00EE7726"/>
    <w:rsid w:val="00EF182E"/>
    <w:rsid w:val="00EF3472"/>
    <w:rsid w:val="00EF5FC4"/>
    <w:rsid w:val="00F04DFF"/>
    <w:rsid w:val="00F0538A"/>
    <w:rsid w:val="00F3208C"/>
    <w:rsid w:val="00F3364F"/>
    <w:rsid w:val="00F33DEB"/>
    <w:rsid w:val="00F344DA"/>
    <w:rsid w:val="00F36FAA"/>
    <w:rsid w:val="00F4132F"/>
    <w:rsid w:val="00F4200E"/>
    <w:rsid w:val="00F449F9"/>
    <w:rsid w:val="00F453FC"/>
    <w:rsid w:val="00F54DDC"/>
    <w:rsid w:val="00F6283B"/>
    <w:rsid w:val="00F645E0"/>
    <w:rsid w:val="00F72474"/>
    <w:rsid w:val="00F77A2C"/>
    <w:rsid w:val="00F82142"/>
    <w:rsid w:val="00F82DDF"/>
    <w:rsid w:val="00F82F52"/>
    <w:rsid w:val="00F8533E"/>
    <w:rsid w:val="00FA1948"/>
    <w:rsid w:val="00FA21BC"/>
    <w:rsid w:val="00FA560F"/>
    <w:rsid w:val="00FA78FA"/>
    <w:rsid w:val="00FB186F"/>
    <w:rsid w:val="00FB394D"/>
    <w:rsid w:val="00FB3AF5"/>
    <w:rsid w:val="00FB446D"/>
    <w:rsid w:val="00FC0165"/>
    <w:rsid w:val="00FC0AD6"/>
    <w:rsid w:val="00FC15B2"/>
    <w:rsid w:val="00FC2CB1"/>
    <w:rsid w:val="00FC4704"/>
    <w:rsid w:val="00FC4B67"/>
    <w:rsid w:val="00FD1ECA"/>
    <w:rsid w:val="00FD7A80"/>
    <w:rsid w:val="00FD7F2A"/>
    <w:rsid w:val="00FD7FAD"/>
    <w:rsid w:val="00FE5B26"/>
    <w:rsid w:val="00FE75B8"/>
    <w:rsid w:val="00FF0209"/>
    <w:rsid w:val="00FF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D6D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ealth.org/provider/e-david-crawford--md-urology" TargetMode="External"/><Relationship Id="rId13" Type="http://schemas.openxmlformats.org/officeDocument/2006/relationships/hyperlink" Target="http://www.dukemedicine.org/find-doctors-physicians/w-robert-lee-md-med-ms" TargetMode="External"/><Relationship Id="rId18" Type="http://schemas.openxmlformats.org/officeDocument/2006/relationships/hyperlink" Target="http://www.radiantcare.com/" TargetMode="External"/><Relationship Id="rId26" Type="http://schemas.openxmlformats.org/officeDocument/2006/relationships/hyperlink" Target="http://www.british-hospital.p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zgroeninge.be/" TargetMode="External"/><Relationship Id="rId7" Type="http://schemas.openxmlformats.org/officeDocument/2006/relationships/hyperlink" Target="http://www.prostateoncology.com/" TargetMode="External"/><Relationship Id="rId12" Type="http://schemas.openxmlformats.org/officeDocument/2006/relationships/hyperlink" Target="http://www.mskcc.org/cancer-care/doctors/michael-zelefsky" TargetMode="External"/><Relationship Id="rId17" Type="http://schemas.openxmlformats.org/officeDocument/2006/relationships/hyperlink" Target="http://www.peninsulacancercenter.com/" TargetMode="External"/><Relationship Id="rId25" Type="http://schemas.openxmlformats.org/officeDocument/2006/relationships/hyperlink" Target="http://www.wco.pl/zb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danderson.org/" TargetMode="External"/><Relationship Id="rId20" Type="http://schemas.openxmlformats.org/officeDocument/2006/relationships/hyperlink" Target="http://alfredhealth.ro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ncer.ucsf.edu/" TargetMode="External"/><Relationship Id="rId11" Type="http://schemas.openxmlformats.org/officeDocument/2006/relationships/hyperlink" Target="http://www.massgeneral.org/" TargetMode="External"/><Relationship Id="rId24" Type="http://schemas.openxmlformats.org/officeDocument/2006/relationships/hyperlink" Target="http://www.deprostaatkliniek.nl/" TargetMode="External"/><Relationship Id="rId5" Type="http://schemas.openxmlformats.org/officeDocument/2006/relationships/hyperlink" Target="http://www.uclahealth.org/provider/patrick-kupelian-md" TargetMode="External"/><Relationship Id="rId15" Type="http://schemas.openxmlformats.org/officeDocument/2006/relationships/hyperlink" Target="http://www.jefferson.edu/university/jmc/departments/radiation_oncology/faculty.html" TargetMode="External"/><Relationship Id="rId23" Type="http://schemas.openxmlformats.org/officeDocument/2006/relationships/hyperlink" Target="http://www.galwayclinic.com/staffs/view/12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hysiciandirectory.brighamandwomens.org/?LastName=Orio" TargetMode="External"/><Relationship Id="rId19" Type="http://schemas.openxmlformats.org/officeDocument/2006/relationships/hyperlink" Target="http://www.wheelinghospital.org/services/CancerCare/" TargetMode="External"/><Relationship Id="rId4" Type="http://schemas.openxmlformats.org/officeDocument/2006/relationships/hyperlink" Target="https://nahealth.com/profile/david-beyer-md" TargetMode="External"/><Relationship Id="rId9" Type="http://schemas.openxmlformats.org/officeDocument/2006/relationships/hyperlink" Target="http://www.prostateimplant.com/" TargetMode="External"/><Relationship Id="rId14" Type="http://schemas.openxmlformats.org/officeDocument/2006/relationships/hyperlink" Target="http://www.legacyhealth.org/Providers/Mark-Schray.aspx" TargetMode="External"/><Relationship Id="rId22" Type="http://schemas.openxmlformats.org/officeDocument/2006/relationships/hyperlink" Target="http://www.bccancer.bc.c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815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Grimm</dc:creator>
  <cp:lastModifiedBy>Lisa Grimm</cp:lastModifiedBy>
  <cp:revision>1</cp:revision>
  <dcterms:created xsi:type="dcterms:W3CDTF">2016-04-21T20:13:00Z</dcterms:created>
  <dcterms:modified xsi:type="dcterms:W3CDTF">2016-04-21T20:23:00Z</dcterms:modified>
</cp:coreProperties>
</file>